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7C" w:rsidRDefault="0024067C" w:rsidP="0024067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       ПРАВИТЕЛЬСТВО РЕСПУБЛИКИ ТАДЖИКИСТАН</w:t>
      </w:r>
    </w:p>
    <w:p w:rsidR="0024067C" w:rsidRDefault="0024067C" w:rsidP="0024067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24067C" w:rsidRDefault="0024067C" w:rsidP="0024067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                 ПОСТАНОВЛЕНИЕ</w:t>
      </w:r>
    </w:p>
    <w:p w:rsidR="0024067C" w:rsidRDefault="0024067C" w:rsidP="0024067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24067C" w:rsidRDefault="0024067C" w:rsidP="0024067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>О МЕЖВЕДОМСТВЕННОЙ КОНСУЛЬТАТИВНОЙ КОМИССИИ ПО ЭНЕРГЕТИКЕ</w:t>
      </w:r>
    </w:p>
    <w:p w:rsidR="0024067C" w:rsidRDefault="0024067C" w:rsidP="0024067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24067C" w:rsidRDefault="0024067C" w:rsidP="0024067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В соответствии  со  статьёй  8  </w:t>
      </w:r>
      <w:r>
        <w:rPr>
          <w:rFonts w:ascii="Courier New CYR" w:hAnsi="Courier New CYR" w:cs="Courier New CYR"/>
          <w:b/>
          <w:bCs/>
          <w:color w:val="0000FF"/>
          <w:sz w:val="26"/>
          <w:szCs w:val="26"/>
        </w:rPr>
        <w:t>Закона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Республики Таджикистан "Об</w:t>
      </w:r>
      <w:r w:rsidR="00A24422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энергетике" Правительство Республики Таджикистан постановляет:</w:t>
      </w:r>
    </w:p>
    <w:p w:rsidR="0024067C" w:rsidRDefault="0024067C" w:rsidP="0024067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1. Образовать  межведомственную консультативную комиссию по энергетике.</w:t>
      </w:r>
    </w:p>
    <w:p w:rsidR="0024067C" w:rsidRDefault="0024067C" w:rsidP="0024067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2. 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Утвердить  прилагаемые </w:t>
      </w:r>
      <w:r>
        <w:rPr>
          <w:rFonts w:ascii="Courier New CYR" w:hAnsi="Courier New CYR" w:cs="Courier New CYR"/>
          <w:b/>
          <w:bCs/>
          <w:color w:val="0000FF"/>
          <w:sz w:val="26"/>
          <w:szCs w:val="26"/>
        </w:rPr>
        <w:t>Положение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о межведомственной консультативной комиссии по энергетике и её состав.</w:t>
      </w:r>
      <w:proofErr w:type="gramEnd"/>
    </w:p>
    <w:p w:rsidR="0024067C" w:rsidRDefault="0024067C" w:rsidP="0024067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</w:p>
    <w:p w:rsidR="0024067C" w:rsidRDefault="0024067C" w:rsidP="0024067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Председатель Правительства</w:t>
      </w:r>
    </w:p>
    <w:p w:rsidR="0024067C" w:rsidRDefault="0024067C" w:rsidP="0024067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Республики Таджикистан</w:t>
      </w:r>
      <w:r w:rsidR="00A24422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         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Э.Рахмонов</w:t>
      </w:r>
      <w:proofErr w:type="spellEnd"/>
    </w:p>
    <w:p w:rsidR="0024067C" w:rsidRDefault="0024067C" w:rsidP="0024067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</w:p>
    <w:p w:rsidR="0024067C" w:rsidRDefault="0024067C" w:rsidP="0024067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</w:p>
    <w:p w:rsidR="0024067C" w:rsidRDefault="0024067C" w:rsidP="0024067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              от 7 сентября 2001 года № 422 г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.Д</w:t>
      </w:r>
      <w:proofErr w:type="gramEnd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ушанбе</w:t>
      </w:r>
    </w:p>
    <w:p w:rsidR="0024067C" w:rsidRDefault="0024067C" w:rsidP="0024067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</w:p>
    <w:p w:rsidR="00CF07C1" w:rsidRDefault="00CF07C1"/>
    <w:p w:rsidR="0024067C" w:rsidRDefault="0024067C"/>
    <w:p w:rsidR="0024067C" w:rsidRDefault="0024067C" w:rsidP="0024067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  </w:t>
      </w:r>
      <w:proofErr w:type="spellStart"/>
      <w:r w:rsidR="00755040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укумати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755040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755040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755040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</w:p>
    <w:p w:rsidR="0024067C" w:rsidRDefault="0024067C" w:rsidP="0024067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24067C" w:rsidRDefault="0024067C" w:rsidP="0024067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            </w:t>
      </w:r>
      <w:r w:rsidR="00A24422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А 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Р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 xml:space="preserve"> О Р</w:t>
      </w:r>
    </w:p>
    <w:p w:rsidR="0024067C" w:rsidRDefault="0024067C" w:rsidP="0024067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24067C" w:rsidRDefault="0024067C" w:rsidP="0024067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 Дар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бораи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комиссияи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машваратии</w:t>
      </w:r>
      <w:proofErr w:type="spellEnd"/>
    </w:p>
    <w:p w:rsidR="0024067C" w:rsidRDefault="0024067C" w:rsidP="0024067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байниидорав</w:t>
      </w:r>
      <w:r w:rsidR="00A24422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оид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ба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 xml:space="preserve"> энергетика</w:t>
      </w:r>
    </w:p>
    <w:p w:rsidR="0024067C" w:rsidRDefault="0024067C" w:rsidP="0024067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24067C" w:rsidRDefault="0024067C" w:rsidP="0024067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Мутоби</w:t>
      </w:r>
      <w:r w:rsidR="00A24422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моддаи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8  </w:t>
      </w:r>
      <w:proofErr w:type="spellStart"/>
      <w:r w:rsidR="00A24422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онуни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 </w:t>
      </w:r>
      <w:proofErr w:type="spellStart"/>
      <w:r w:rsidR="00A24422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A2442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То</w:t>
      </w:r>
      <w:r w:rsidR="00A24422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 "Дар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бораи</w:t>
      </w:r>
      <w:proofErr w:type="spellEnd"/>
      <w:r w:rsidR="00A24422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энергетика", </w:t>
      </w:r>
      <w:proofErr w:type="spellStart"/>
      <w:r w:rsidR="00A2442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укумати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A24422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A2442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То</w:t>
      </w:r>
      <w:r w:rsidR="00A24422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 w:rsidR="00A24422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а 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р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 xml:space="preserve"> о р </w:t>
      </w:r>
      <w:r w:rsidR="00A24422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м е к у н а д:</w:t>
      </w:r>
    </w:p>
    <w:p w:rsidR="0024067C" w:rsidRDefault="0024067C" w:rsidP="0024067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1.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Комиссияи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машваратии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байниидорав</w:t>
      </w:r>
      <w:r w:rsidR="00A24422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оид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ба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 xml:space="preserve">  энергетика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таъсис</w:t>
      </w:r>
      <w:proofErr w:type="spellEnd"/>
      <w:r w:rsidR="00A24422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дода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шавад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.</w:t>
      </w:r>
    </w:p>
    <w:p w:rsidR="0024067C" w:rsidRDefault="0024067C" w:rsidP="0024067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2.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Низомнома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 </w:t>
      </w:r>
      <w:proofErr w:type="spellStart"/>
      <w:r w:rsidR="00A2442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айати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замимашудаи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комисссияи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машваратии</w:t>
      </w:r>
      <w:proofErr w:type="spellEnd"/>
      <w:r w:rsidR="00A24422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байниидорав</w:t>
      </w:r>
      <w:r w:rsidR="00A24422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оид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ба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 xml:space="preserve"> энергетика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тасди</w:t>
      </w:r>
      <w:r w:rsidR="00A24422">
        <w:rPr>
          <w:rFonts w:ascii="Courier Tojik" w:hAnsi="Courier Tojik" w:cs="Courier Tojik"/>
          <w:b/>
          <w:bCs/>
          <w:sz w:val="26"/>
          <w:szCs w:val="26"/>
        </w:rPr>
        <w:t>қ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карда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шавад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.</w:t>
      </w:r>
    </w:p>
    <w:p w:rsidR="0024067C" w:rsidRDefault="0024067C" w:rsidP="0024067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</w:t>
      </w:r>
    </w:p>
    <w:p w:rsidR="0024067C" w:rsidRDefault="0024067C" w:rsidP="0024067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</w:t>
      </w:r>
    </w:p>
    <w:p w:rsidR="0024067C" w:rsidRDefault="0024067C" w:rsidP="0024067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Раиси</w:t>
      </w:r>
      <w:proofErr w:type="spellEnd"/>
    </w:p>
    <w:p w:rsidR="0024067C" w:rsidRDefault="0024067C" w:rsidP="0024067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</w:t>
      </w:r>
      <w:proofErr w:type="spellStart"/>
      <w:r w:rsidR="00A2442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укумати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A24422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A2442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То</w:t>
      </w:r>
      <w:r w:rsidR="00A24422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 w:rsidR="00A24422"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Э.Ра</w:t>
      </w:r>
      <w:r w:rsidR="00A2442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монов</w:t>
      </w:r>
      <w:proofErr w:type="spellEnd"/>
    </w:p>
    <w:p w:rsidR="0024067C" w:rsidRDefault="0024067C" w:rsidP="0024067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24067C" w:rsidRDefault="0024067C" w:rsidP="0024067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       аз   7 сентябри  соли  2001  № 422</w:t>
      </w:r>
    </w:p>
    <w:p w:rsidR="0024067C" w:rsidRDefault="0024067C" w:rsidP="0024067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bookmarkStart w:id="0" w:name="_GoBack"/>
      <w:bookmarkEnd w:id="0"/>
      <w:r>
        <w:rPr>
          <w:rFonts w:ascii="Courier Tojik" w:hAnsi="Courier Tojik" w:cs="Courier Tojik"/>
          <w:b/>
          <w:bCs/>
          <w:sz w:val="26"/>
          <w:szCs w:val="26"/>
        </w:rPr>
        <w:t xml:space="preserve">                              ш. Душанбе</w:t>
      </w:r>
    </w:p>
    <w:p w:rsidR="0024067C" w:rsidRDefault="0024067C" w:rsidP="0024067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lastRenderedPageBreak/>
        <w:t xml:space="preserve">     </w:t>
      </w:r>
    </w:p>
    <w:p w:rsidR="0024067C" w:rsidRDefault="0024067C"/>
    <w:sectPr w:rsidR="0024067C" w:rsidSect="000C465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 Tojik">
    <w:altName w:val="Courier New"/>
    <w:charset w:val="CC"/>
    <w:family w:val="roman"/>
    <w:pitch w:val="fixed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067C"/>
    <w:rsid w:val="0024067C"/>
    <w:rsid w:val="00755040"/>
    <w:rsid w:val="00A24422"/>
    <w:rsid w:val="00CF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1118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User</cp:lastModifiedBy>
  <cp:revision>5</cp:revision>
  <dcterms:created xsi:type="dcterms:W3CDTF">2014-11-26T11:25:00Z</dcterms:created>
  <dcterms:modified xsi:type="dcterms:W3CDTF">2014-12-01T05:03:00Z</dcterms:modified>
</cp:coreProperties>
</file>